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0A" w:rsidRPr="00311ADA" w:rsidRDefault="00E7415A" w:rsidP="00E9700A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311ADA">
        <w:rPr>
          <w:rFonts w:ascii="仿宋" w:eastAsia="仿宋" w:hAnsi="仿宋" w:hint="eastAsia"/>
          <w:sz w:val="32"/>
          <w:szCs w:val="32"/>
        </w:rPr>
        <w:t>附件</w:t>
      </w:r>
      <w:r w:rsidR="00536773" w:rsidRPr="00311ADA">
        <w:rPr>
          <w:rFonts w:ascii="仿宋" w:eastAsia="仿宋" w:hAnsi="仿宋" w:hint="eastAsia"/>
          <w:sz w:val="32"/>
          <w:szCs w:val="32"/>
        </w:rPr>
        <w:t>1</w:t>
      </w:r>
      <w:r w:rsidR="00E9700A" w:rsidRPr="00311ADA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E9700A" w:rsidRPr="00073CF7" w:rsidRDefault="00C0461A" w:rsidP="00E9700A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  <w:lang w:eastAsia="zh-TW"/>
        </w:rPr>
      </w:pPr>
      <w:r w:rsidRPr="00073CF7">
        <w:rPr>
          <w:rFonts w:asciiTheme="majorEastAsia" w:eastAsiaTheme="majorEastAsia" w:hAnsiTheme="majorEastAsia" w:hint="eastAsia"/>
          <w:b/>
          <w:sz w:val="44"/>
          <w:szCs w:val="44"/>
        </w:rPr>
        <w:t>江西</w:t>
      </w:r>
      <w:r w:rsidR="00E7415A" w:rsidRPr="00073CF7">
        <w:rPr>
          <w:rFonts w:asciiTheme="majorEastAsia" w:eastAsiaTheme="majorEastAsia" w:hAnsiTheme="majorEastAsia" w:hint="eastAsia"/>
          <w:b/>
          <w:sz w:val="44"/>
          <w:szCs w:val="44"/>
        </w:rPr>
        <w:t>财经大学</w:t>
      </w:r>
      <w:r w:rsidR="00AE211B" w:rsidRPr="00073CF7">
        <w:rPr>
          <w:rFonts w:asciiTheme="majorEastAsia" w:eastAsiaTheme="majorEastAsia" w:hAnsiTheme="majorEastAsia"/>
          <w:b/>
          <w:sz w:val="44"/>
          <w:szCs w:val="44"/>
        </w:rPr>
        <w:t>20</w:t>
      </w:r>
      <w:r w:rsidR="00CD12EE" w:rsidRPr="00073CF7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CF47D5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="00E7415A" w:rsidRPr="00073CF7">
        <w:rPr>
          <w:rFonts w:asciiTheme="majorEastAsia" w:eastAsiaTheme="majorEastAsia" w:hAnsiTheme="majorEastAsia" w:hint="eastAsia"/>
          <w:b/>
          <w:sz w:val="44"/>
          <w:szCs w:val="44"/>
        </w:rPr>
        <w:t>年招收台湾高中毕业生申请表</w:t>
      </w:r>
    </w:p>
    <w:p w:rsidR="00941071" w:rsidRPr="00073CF7" w:rsidRDefault="00941071" w:rsidP="00E9700A">
      <w:pPr>
        <w:adjustRightInd w:val="0"/>
        <w:snapToGrid w:val="0"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E9700A" w:rsidRPr="00311ADA" w:rsidRDefault="00E7415A" w:rsidP="00E9700A">
      <w:pPr>
        <w:adjustRightInd w:val="0"/>
        <w:snapToGrid w:val="0"/>
        <w:jc w:val="left"/>
        <w:rPr>
          <w:rFonts w:ascii="仿宋" w:eastAsia="仿宋" w:hAnsi="仿宋"/>
          <w:b/>
          <w:szCs w:val="21"/>
        </w:rPr>
      </w:pPr>
      <w:r w:rsidRPr="00311ADA">
        <w:rPr>
          <w:rFonts w:ascii="仿宋" w:eastAsia="仿宋" w:hAnsi="仿宋" w:hint="eastAsia"/>
          <w:b/>
          <w:szCs w:val="21"/>
        </w:rPr>
        <w:t>个人基本情况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1985"/>
        <w:gridCol w:w="1818"/>
        <w:gridCol w:w="1726"/>
      </w:tblGrid>
      <w:tr w:rsidR="00E9700A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姓名（中文）</w:t>
            </w:r>
          </w:p>
        </w:tc>
        <w:tc>
          <w:tcPr>
            <w:tcW w:w="1984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818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 w:val="restart"/>
            <w:textDirection w:val="tbRlV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贴一寸照片</w:t>
            </w:r>
          </w:p>
        </w:tc>
      </w:tr>
      <w:tr w:rsidR="00E9700A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姓名（英文）</w:t>
            </w:r>
          </w:p>
        </w:tc>
        <w:tc>
          <w:tcPr>
            <w:tcW w:w="1984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818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E9700A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1984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311ADA" w:rsidRDefault="0091790C" w:rsidP="00E9762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台湾居民居住证</w:t>
            </w:r>
            <w:r w:rsidR="00E9762D" w:rsidRPr="00311ADA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1818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E9700A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311ADA" w:rsidRDefault="00E9762D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台胞证号</w:t>
            </w:r>
          </w:p>
        </w:tc>
        <w:tc>
          <w:tcPr>
            <w:tcW w:w="1984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出生地</w:t>
            </w:r>
          </w:p>
        </w:tc>
        <w:tc>
          <w:tcPr>
            <w:tcW w:w="1818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774B75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现就读学校</w:t>
            </w:r>
          </w:p>
        </w:tc>
        <w:tc>
          <w:tcPr>
            <w:tcW w:w="1984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311ADA" w:rsidRDefault="00774B75" w:rsidP="00513DD3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联系电话（含区号）</w:t>
            </w:r>
          </w:p>
        </w:tc>
        <w:tc>
          <w:tcPr>
            <w:tcW w:w="1818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/>
          </w:tcPr>
          <w:p w:rsidR="00774B75" w:rsidRPr="00311ADA" w:rsidRDefault="00774B75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774B75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手机号</w:t>
            </w:r>
          </w:p>
        </w:tc>
        <w:tc>
          <w:tcPr>
            <w:tcW w:w="1984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3544" w:type="dxa"/>
            <w:gridSpan w:val="2"/>
          </w:tcPr>
          <w:p w:rsidR="00774B75" w:rsidRPr="00311ADA" w:rsidRDefault="00774B75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774B75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传真号码</w:t>
            </w:r>
          </w:p>
        </w:tc>
        <w:tc>
          <w:tcPr>
            <w:tcW w:w="1984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311ADA" w:rsidRDefault="00774B75" w:rsidP="00CD12E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电子</w:t>
            </w:r>
            <w:r w:rsidR="00CD12EE" w:rsidRPr="00311ADA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3544" w:type="dxa"/>
            <w:gridSpan w:val="2"/>
          </w:tcPr>
          <w:p w:rsidR="00774B75" w:rsidRPr="00311ADA" w:rsidRDefault="00774B75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E618A" w:rsidRPr="00311ADA" w:rsidTr="00311ADA">
        <w:trPr>
          <w:trHeight w:hRule="exact" w:val="799"/>
        </w:trPr>
        <w:tc>
          <w:tcPr>
            <w:tcW w:w="2093" w:type="dxa"/>
            <w:vAlign w:val="center"/>
          </w:tcPr>
          <w:p w:rsidR="00CE618A" w:rsidRPr="00311ADA" w:rsidRDefault="00CE618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紧急联系人及联系电话</w:t>
            </w:r>
          </w:p>
        </w:tc>
        <w:tc>
          <w:tcPr>
            <w:tcW w:w="7513" w:type="dxa"/>
            <w:gridSpan w:val="4"/>
            <w:vAlign w:val="center"/>
          </w:tcPr>
          <w:p w:rsidR="00CE618A" w:rsidRPr="00311ADA" w:rsidRDefault="00CE618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941071" w:rsidRPr="00311ADA" w:rsidRDefault="00941071" w:rsidP="00E9700A">
      <w:pPr>
        <w:adjustRightInd w:val="0"/>
        <w:snapToGrid w:val="0"/>
        <w:rPr>
          <w:rFonts w:ascii="仿宋" w:eastAsia="仿宋" w:hAnsi="仿宋"/>
          <w:szCs w:val="21"/>
        </w:rPr>
      </w:pPr>
    </w:p>
    <w:p w:rsidR="00E9700A" w:rsidRPr="00311ADA" w:rsidRDefault="00E7415A" w:rsidP="00E9700A">
      <w:pPr>
        <w:adjustRightInd w:val="0"/>
        <w:snapToGrid w:val="0"/>
        <w:rPr>
          <w:rFonts w:ascii="仿宋" w:eastAsia="仿宋" w:hAnsi="仿宋"/>
          <w:b/>
          <w:szCs w:val="21"/>
          <w:lang w:eastAsia="zh-TW"/>
        </w:rPr>
      </w:pPr>
      <w:r w:rsidRPr="00311ADA">
        <w:rPr>
          <w:rFonts w:ascii="仿宋" w:eastAsia="仿宋" w:hAnsi="仿宋" w:hint="eastAsia"/>
          <w:b/>
          <w:szCs w:val="21"/>
        </w:rPr>
        <w:t>专业志愿：根据专业表进行填写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073"/>
        <w:gridCol w:w="3298"/>
      </w:tblGrid>
      <w:tr w:rsidR="00E9700A" w:rsidRPr="00311ADA" w:rsidTr="00AE211B">
        <w:trPr>
          <w:trHeight w:val="403"/>
        </w:trPr>
        <w:tc>
          <w:tcPr>
            <w:tcW w:w="223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第一专业志愿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  <w:lang w:eastAsia="zh-TW"/>
              </w:rPr>
            </w:pPr>
          </w:p>
        </w:tc>
      </w:tr>
      <w:tr w:rsidR="00E9700A" w:rsidRPr="00311ADA" w:rsidTr="00AE211B">
        <w:trPr>
          <w:trHeight w:val="403"/>
        </w:trPr>
        <w:tc>
          <w:tcPr>
            <w:tcW w:w="223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第二专业志愿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  <w:lang w:eastAsia="zh-TW"/>
              </w:rPr>
            </w:pPr>
          </w:p>
        </w:tc>
      </w:tr>
      <w:tr w:rsidR="00E9700A" w:rsidRPr="00311ADA" w:rsidTr="00AE211B">
        <w:trPr>
          <w:trHeight w:val="403"/>
        </w:trPr>
        <w:tc>
          <w:tcPr>
            <w:tcW w:w="223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  <w:lang w:eastAsia="zh-TW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第三专业志愿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  <w:lang w:eastAsia="zh-TW"/>
              </w:rPr>
            </w:pPr>
          </w:p>
        </w:tc>
      </w:tr>
      <w:tr w:rsidR="00E9700A" w:rsidRPr="00311ADA" w:rsidTr="00AE211B">
        <w:trPr>
          <w:trHeight w:val="403"/>
        </w:trPr>
        <w:tc>
          <w:tcPr>
            <w:tcW w:w="6308" w:type="dxa"/>
            <w:gridSpan w:val="2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本人是否愿意被录取到其他专业，请在方框内打（√）</w:t>
            </w:r>
          </w:p>
        </w:tc>
        <w:tc>
          <w:tcPr>
            <w:tcW w:w="3298" w:type="dxa"/>
            <w:vAlign w:val="center"/>
          </w:tcPr>
          <w:p w:rsidR="00E9700A" w:rsidRPr="00311ADA" w:rsidRDefault="00E7415A" w:rsidP="00311ADA">
            <w:pPr>
              <w:adjustRightInd w:val="0"/>
              <w:snapToGrid w:val="0"/>
              <w:ind w:firstLineChars="350" w:firstLine="735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□是</w:t>
            </w:r>
            <w:r w:rsidR="00941071" w:rsidRPr="00311ADA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311ADA"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</w:tbl>
    <w:p w:rsidR="00941071" w:rsidRPr="00311ADA" w:rsidRDefault="00941071" w:rsidP="00E9700A">
      <w:pPr>
        <w:adjustRightInd w:val="0"/>
        <w:snapToGrid w:val="0"/>
        <w:rPr>
          <w:rFonts w:ascii="仿宋" w:eastAsia="仿宋" w:hAnsi="仿宋"/>
          <w:szCs w:val="21"/>
        </w:rPr>
      </w:pPr>
    </w:p>
    <w:p w:rsidR="00E9700A" w:rsidRPr="00311ADA" w:rsidRDefault="00E7415A" w:rsidP="00E9700A">
      <w:pPr>
        <w:adjustRightInd w:val="0"/>
        <w:snapToGrid w:val="0"/>
        <w:rPr>
          <w:rFonts w:ascii="仿宋" w:eastAsia="仿宋" w:hAnsi="仿宋"/>
          <w:b/>
          <w:szCs w:val="21"/>
        </w:rPr>
      </w:pPr>
      <w:r w:rsidRPr="00311ADA">
        <w:rPr>
          <w:rFonts w:ascii="仿宋" w:eastAsia="仿宋" w:hAnsi="仿宋" w:hint="eastAsia"/>
          <w:b/>
          <w:szCs w:val="21"/>
        </w:rPr>
        <w:t>台湾地区大学入学考试学科能力测</w:t>
      </w:r>
      <w:r w:rsidR="00E227C5" w:rsidRPr="00311ADA">
        <w:rPr>
          <w:rFonts w:ascii="仿宋" w:eastAsia="仿宋" w:hAnsi="仿宋" w:hint="eastAsia"/>
          <w:b/>
          <w:szCs w:val="21"/>
        </w:rPr>
        <w:t>试</w:t>
      </w:r>
      <w:r w:rsidRPr="00311ADA">
        <w:rPr>
          <w:rFonts w:ascii="仿宋" w:eastAsia="仿宋" w:hAnsi="仿宋" w:hint="eastAsia"/>
          <w:b/>
          <w:szCs w:val="21"/>
        </w:rPr>
        <w:t>成绩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3"/>
        <w:gridCol w:w="863"/>
        <w:gridCol w:w="780"/>
        <w:gridCol w:w="780"/>
        <w:gridCol w:w="780"/>
        <w:gridCol w:w="780"/>
        <w:gridCol w:w="4470"/>
      </w:tblGrid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科目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语文</w:t>
            </w: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英文</w:t>
            </w: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数学</w:t>
            </w: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社会</w:t>
            </w: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自然</w:t>
            </w: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成绩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实得级分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级距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级标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1071" w:rsidRPr="00311ADA" w:rsidTr="00AA613C">
        <w:trPr>
          <w:trHeight w:val="382"/>
        </w:trPr>
        <w:tc>
          <w:tcPr>
            <w:tcW w:w="2016" w:type="dxa"/>
            <w:gridSpan w:val="2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总级分</w:t>
            </w:r>
          </w:p>
        </w:tc>
        <w:tc>
          <w:tcPr>
            <w:tcW w:w="1560" w:type="dxa"/>
            <w:gridSpan w:val="2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报名序号</w:t>
            </w: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41071" w:rsidRPr="00311ADA" w:rsidRDefault="00941071" w:rsidP="00E9700A">
      <w:pPr>
        <w:adjustRightInd w:val="0"/>
        <w:snapToGrid w:val="0"/>
        <w:spacing w:line="360" w:lineRule="auto"/>
        <w:rPr>
          <w:rFonts w:ascii="仿宋" w:eastAsia="仿宋" w:hAnsi="仿宋"/>
          <w:szCs w:val="21"/>
        </w:rPr>
      </w:pPr>
    </w:p>
    <w:p w:rsidR="00E9700A" w:rsidRPr="00311ADA" w:rsidRDefault="00E7415A" w:rsidP="00E9700A">
      <w:pPr>
        <w:adjustRightInd w:val="0"/>
        <w:snapToGrid w:val="0"/>
        <w:spacing w:line="360" w:lineRule="auto"/>
        <w:rPr>
          <w:rFonts w:ascii="仿宋" w:eastAsia="仿宋" w:hAnsi="仿宋"/>
          <w:b/>
          <w:szCs w:val="21"/>
        </w:rPr>
      </w:pPr>
      <w:r w:rsidRPr="00311ADA">
        <w:rPr>
          <w:rFonts w:ascii="仿宋" w:eastAsia="仿宋" w:hAnsi="仿宋" w:hint="eastAsia"/>
          <w:b/>
          <w:szCs w:val="21"/>
        </w:rPr>
        <w:t>个人陈述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0"/>
      </w:tblGrid>
      <w:tr w:rsidR="00E9700A" w:rsidRPr="00311ADA" w:rsidTr="001756CC">
        <w:trPr>
          <w:trHeight w:val="1204"/>
        </w:trPr>
        <w:tc>
          <w:tcPr>
            <w:tcW w:w="9640" w:type="dxa"/>
            <w:vAlign w:val="center"/>
          </w:tcPr>
          <w:p w:rsidR="00E9700A" w:rsidRPr="00311ADA" w:rsidRDefault="001756CC" w:rsidP="001756CC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我们希望籍此能对你有更多了解，包括你的兴趣爱好、对所选专业了解程度、职业规划等。</w:t>
            </w:r>
            <w:r w:rsidR="00E7415A" w:rsidRPr="00311ADA">
              <w:rPr>
                <w:rFonts w:ascii="仿宋" w:eastAsia="仿宋" w:hAnsi="仿宋" w:hint="eastAsia"/>
                <w:szCs w:val="21"/>
              </w:rPr>
              <w:t>要求</w:t>
            </w:r>
            <w:r w:rsidRPr="00311ADA">
              <w:rPr>
                <w:rFonts w:ascii="仿宋" w:eastAsia="仿宋" w:hAnsi="仿宋" w:hint="eastAsia"/>
                <w:szCs w:val="21"/>
              </w:rPr>
              <w:t>字数在</w:t>
            </w:r>
            <w:r w:rsidR="00941071" w:rsidRPr="00311ADA">
              <w:rPr>
                <w:rFonts w:ascii="仿宋" w:eastAsia="仿宋" w:hAnsi="仿宋" w:hint="eastAsia"/>
                <w:szCs w:val="21"/>
              </w:rPr>
              <w:t>10</w:t>
            </w:r>
            <w:r w:rsidR="00E7415A" w:rsidRPr="00311ADA">
              <w:rPr>
                <w:rFonts w:ascii="仿宋" w:eastAsia="仿宋" w:hAnsi="仿宋"/>
                <w:szCs w:val="21"/>
              </w:rPr>
              <w:t>00</w:t>
            </w:r>
            <w:r w:rsidR="00E7415A" w:rsidRPr="00311ADA">
              <w:rPr>
                <w:rFonts w:ascii="仿宋" w:eastAsia="仿宋" w:hAnsi="仿宋" w:hint="eastAsia"/>
                <w:szCs w:val="21"/>
              </w:rPr>
              <w:t>字以内，并请另行附页。</w:t>
            </w:r>
          </w:p>
        </w:tc>
      </w:tr>
    </w:tbl>
    <w:p w:rsidR="00E9700A" w:rsidRPr="00311ADA" w:rsidRDefault="00E7415A" w:rsidP="00E9700A">
      <w:pPr>
        <w:adjustRightInd w:val="0"/>
        <w:snapToGrid w:val="0"/>
        <w:rPr>
          <w:rFonts w:ascii="仿宋" w:eastAsia="仿宋" w:hAnsi="仿宋"/>
          <w:szCs w:val="21"/>
        </w:rPr>
      </w:pPr>
      <w:r w:rsidRPr="00311ADA">
        <w:rPr>
          <w:rFonts w:ascii="仿宋" w:eastAsia="仿宋" w:hAnsi="仿宋" w:hint="eastAsia"/>
          <w:szCs w:val="21"/>
        </w:rPr>
        <w:t>注：请如实填写本表</w:t>
      </w:r>
      <w:r w:rsidR="00F20F62" w:rsidRPr="00311ADA">
        <w:rPr>
          <w:rFonts w:ascii="仿宋" w:eastAsia="仿宋" w:hAnsi="仿宋" w:hint="eastAsia"/>
          <w:szCs w:val="21"/>
        </w:rPr>
        <w:t>格</w:t>
      </w:r>
      <w:r w:rsidRPr="00311ADA">
        <w:rPr>
          <w:rFonts w:ascii="仿宋" w:eastAsia="仿宋" w:hAnsi="仿宋" w:hint="eastAsia"/>
          <w:szCs w:val="21"/>
        </w:rPr>
        <w:t>，签字</w:t>
      </w:r>
      <w:r w:rsidR="00941071" w:rsidRPr="00311ADA">
        <w:rPr>
          <w:rFonts w:ascii="仿宋" w:eastAsia="仿宋" w:hAnsi="仿宋" w:hint="eastAsia"/>
          <w:szCs w:val="21"/>
        </w:rPr>
        <w:t>并于4月15日前邮寄至江西财经大学招生办公室</w:t>
      </w:r>
      <w:r w:rsidR="00F20F62" w:rsidRPr="00311ADA">
        <w:rPr>
          <w:rFonts w:ascii="仿宋" w:eastAsia="仿宋" w:hAnsi="仿宋" w:hint="eastAsia"/>
          <w:szCs w:val="21"/>
        </w:rPr>
        <w:t>。</w:t>
      </w:r>
      <w:r w:rsidR="00941071" w:rsidRPr="00311ADA">
        <w:rPr>
          <w:rFonts w:ascii="仿宋" w:eastAsia="仿宋" w:hAnsi="仿宋" w:hint="eastAsia"/>
          <w:szCs w:val="21"/>
        </w:rPr>
        <w:t>因邮寄时间长，</w:t>
      </w:r>
      <w:r w:rsidR="00F20F62" w:rsidRPr="00311ADA">
        <w:rPr>
          <w:rFonts w:ascii="仿宋" w:eastAsia="仿宋" w:hAnsi="仿宋"/>
          <w:szCs w:val="21"/>
        </w:rPr>
        <w:t>请</w:t>
      </w:r>
      <w:r w:rsidR="001756CC" w:rsidRPr="00311ADA">
        <w:rPr>
          <w:rFonts w:ascii="仿宋" w:eastAsia="仿宋" w:hAnsi="仿宋" w:hint="eastAsia"/>
          <w:szCs w:val="21"/>
        </w:rPr>
        <w:t>先</w:t>
      </w:r>
      <w:r w:rsidR="00941071" w:rsidRPr="00311ADA">
        <w:rPr>
          <w:rFonts w:ascii="仿宋" w:eastAsia="仿宋" w:hAnsi="仿宋" w:hint="eastAsia"/>
          <w:szCs w:val="21"/>
        </w:rPr>
        <w:t>将邮寄材料</w:t>
      </w:r>
      <w:r w:rsidR="00F20F62" w:rsidRPr="00311ADA">
        <w:rPr>
          <w:rFonts w:ascii="仿宋" w:eastAsia="仿宋" w:hAnsi="仿宋"/>
          <w:szCs w:val="21"/>
        </w:rPr>
        <w:t>按顺序扫描成一个PDF文件，另附一寸免冠彩色照片于报名截止日前发送至邮箱</w:t>
      </w:r>
      <w:r w:rsidR="001756CC" w:rsidRPr="00311ADA">
        <w:rPr>
          <w:rFonts w:ascii="仿宋" w:eastAsia="仿宋" w:hAnsi="仿宋" w:hint="eastAsia"/>
          <w:szCs w:val="21"/>
        </w:rPr>
        <w:t>z</w:t>
      </w:r>
      <w:r w:rsidR="00941071" w:rsidRPr="00311ADA">
        <w:rPr>
          <w:rFonts w:ascii="仿宋" w:eastAsia="仿宋" w:hAnsi="仿宋" w:hint="eastAsia"/>
          <w:szCs w:val="21"/>
        </w:rPr>
        <w:t>h</w:t>
      </w:r>
      <w:r w:rsidR="001756CC" w:rsidRPr="00311ADA">
        <w:rPr>
          <w:rFonts w:ascii="仿宋" w:eastAsia="仿宋" w:hAnsi="仿宋" w:hint="eastAsia"/>
          <w:szCs w:val="21"/>
        </w:rPr>
        <w:t>a</w:t>
      </w:r>
      <w:r w:rsidR="00941071" w:rsidRPr="00311ADA">
        <w:rPr>
          <w:rFonts w:ascii="仿宋" w:eastAsia="仿宋" w:hAnsi="仿宋" w:hint="eastAsia"/>
          <w:szCs w:val="21"/>
        </w:rPr>
        <w:t>osheng</w:t>
      </w:r>
      <w:r w:rsidR="001756CC" w:rsidRPr="00311ADA">
        <w:rPr>
          <w:rFonts w:ascii="仿宋" w:eastAsia="仿宋" w:hAnsi="仿宋" w:hint="eastAsia"/>
          <w:szCs w:val="21"/>
        </w:rPr>
        <w:t>ban</w:t>
      </w:r>
      <w:r w:rsidR="00F20F62" w:rsidRPr="00311ADA">
        <w:rPr>
          <w:rFonts w:ascii="仿宋" w:eastAsia="仿宋" w:hAnsi="仿宋" w:hint="eastAsia"/>
          <w:szCs w:val="21"/>
        </w:rPr>
        <w:t>@</w:t>
      </w:r>
      <w:r w:rsidR="001756CC" w:rsidRPr="00311ADA">
        <w:rPr>
          <w:rFonts w:ascii="仿宋" w:eastAsia="仿宋" w:hAnsi="仿宋" w:hint="eastAsia"/>
          <w:szCs w:val="21"/>
        </w:rPr>
        <w:t>jxu</w:t>
      </w:r>
      <w:r w:rsidR="00F20F62" w:rsidRPr="00311ADA">
        <w:rPr>
          <w:rFonts w:ascii="仿宋" w:eastAsia="仿宋" w:hAnsi="仿宋" w:hint="eastAsia"/>
          <w:szCs w:val="21"/>
        </w:rPr>
        <w:t>fe.edu.cn</w:t>
      </w:r>
      <w:r w:rsidR="00F20F62" w:rsidRPr="00311ADA">
        <w:rPr>
          <w:rFonts w:ascii="仿宋" w:eastAsia="仿宋" w:hAnsi="仿宋"/>
          <w:szCs w:val="21"/>
        </w:rPr>
        <w:t>，邮件主题请以</w:t>
      </w:r>
      <w:r w:rsidR="00F20F62" w:rsidRPr="00311ADA">
        <w:rPr>
          <w:rFonts w:ascii="仿宋" w:eastAsia="仿宋" w:hAnsi="仿宋" w:hint="eastAsia"/>
          <w:szCs w:val="21"/>
        </w:rPr>
        <w:t>“台湾免试生+姓名”</w:t>
      </w:r>
      <w:r w:rsidR="00F20F62" w:rsidRPr="00311ADA">
        <w:rPr>
          <w:rFonts w:ascii="仿宋" w:eastAsia="仿宋" w:hAnsi="仿宋"/>
          <w:szCs w:val="21"/>
        </w:rPr>
        <w:t>命名。</w:t>
      </w:r>
    </w:p>
    <w:p w:rsidR="00E9700A" w:rsidRPr="00311ADA" w:rsidRDefault="00E9700A" w:rsidP="00E9700A">
      <w:pPr>
        <w:adjustRightInd w:val="0"/>
        <w:snapToGrid w:val="0"/>
        <w:rPr>
          <w:rFonts w:ascii="仿宋" w:eastAsia="仿宋" w:hAnsi="仿宋"/>
          <w:szCs w:val="21"/>
        </w:rPr>
      </w:pPr>
    </w:p>
    <w:p w:rsidR="00E9700A" w:rsidRPr="00311ADA" w:rsidRDefault="00E9700A" w:rsidP="00E9700A">
      <w:pPr>
        <w:adjustRightInd w:val="0"/>
        <w:snapToGrid w:val="0"/>
        <w:rPr>
          <w:rFonts w:ascii="仿宋" w:eastAsia="仿宋" w:hAnsi="仿宋"/>
          <w:szCs w:val="21"/>
        </w:rPr>
      </w:pPr>
    </w:p>
    <w:p w:rsidR="00027955" w:rsidRPr="00311ADA" w:rsidRDefault="00E7415A" w:rsidP="00073CF7">
      <w:pPr>
        <w:adjustRightInd w:val="0"/>
        <w:snapToGrid w:val="0"/>
        <w:rPr>
          <w:rFonts w:ascii="仿宋" w:eastAsia="仿宋" w:hAnsi="仿宋"/>
          <w:szCs w:val="21"/>
        </w:rPr>
      </w:pPr>
      <w:r w:rsidRPr="00311ADA">
        <w:rPr>
          <w:rFonts w:ascii="仿宋" w:eastAsia="仿宋" w:hAnsi="仿宋" w:hint="eastAsia"/>
          <w:szCs w:val="21"/>
        </w:rPr>
        <w:t>申请人签名：</w:t>
      </w:r>
      <w:r w:rsidR="00AF5A6D" w:rsidRPr="00311ADA">
        <w:rPr>
          <w:rFonts w:ascii="仿宋" w:eastAsia="仿宋" w:hAnsi="仿宋" w:hint="eastAsia"/>
          <w:szCs w:val="21"/>
        </w:rPr>
        <w:t xml:space="preserve">                              </w:t>
      </w:r>
      <w:r w:rsidRPr="00311ADA">
        <w:rPr>
          <w:rFonts w:ascii="仿宋" w:eastAsia="仿宋" w:hAnsi="仿宋" w:hint="eastAsia"/>
          <w:szCs w:val="21"/>
        </w:rPr>
        <w:t>填表日期：</w:t>
      </w:r>
      <w:bookmarkStart w:id="0" w:name="_GoBack"/>
      <w:bookmarkEnd w:id="0"/>
    </w:p>
    <w:sectPr w:rsidR="00027955" w:rsidRPr="00311ADA" w:rsidSect="00FA156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5E" w:rsidRDefault="0019155E" w:rsidP="00E9700A">
      <w:r>
        <w:separator/>
      </w:r>
    </w:p>
  </w:endnote>
  <w:endnote w:type="continuationSeparator" w:id="0">
    <w:p w:rsidR="0019155E" w:rsidRDefault="0019155E" w:rsidP="00E9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5E" w:rsidRDefault="0019155E" w:rsidP="00E9700A">
      <w:r>
        <w:separator/>
      </w:r>
    </w:p>
  </w:footnote>
  <w:footnote w:type="continuationSeparator" w:id="0">
    <w:p w:rsidR="0019155E" w:rsidRDefault="0019155E" w:rsidP="00E97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445"/>
    <w:multiLevelType w:val="hybridMultilevel"/>
    <w:tmpl w:val="B0F6410A"/>
    <w:lvl w:ilvl="0" w:tplc="BDDC489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00A"/>
    <w:rsid w:val="00001529"/>
    <w:rsid w:val="00014ADC"/>
    <w:rsid w:val="00027955"/>
    <w:rsid w:val="00030D23"/>
    <w:rsid w:val="00047A93"/>
    <w:rsid w:val="00067122"/>
    <w:rsid w:val="00073CF7"/>
    <w:rsid w:val="000A2F3D"/>
    <w:rsid w:val="000B42C6"/>
    <w:rsid w:val="000C1CA0"/>
    <w:rsid w:val="000C41BD"/>
    <w:rsid w:val="000E57CC"/>
    <w:rsid w:val="000E68CA"/>
    <w:rsid w:val="00116F67"/>
    <w:rsid w:val="001756CC"/>
    <w:rsid w:val="0019155E"/>
    <w:rsid w:val="0019398F"/>
    <w:rsid w:val="00254456"/>
    <w:rsid w:val="00267DAC"/>
    <w:rsid w:val="0027609A"/>
    <w:rsid w:val="00285A37"/>
    <w:rsid w:val="002B141F"/>
    <w:rsid w:val="00311ADA"/>
    <w:rsid w:val="003303F1"/>
    <w:rsid w:val="00380384"/>
    <w:rsid w:val="003F1AFA"/>
    <w:rsid w:val="00407F5F"/>
    <w:rsid w:val="00482B62"/>
    <w:rsid w:val="00536773"/>
    <w:rsid w:val="005405C6"/>
    <w:rsid w:val="00557ADC"/>
    <w:rsid w:val="005856AE"/>
    <w:rsid w:val="005D15DD"/>
    <w:rsid w:val="005D1D95"/>
    <w:rsid w:val="005D526A"/>
    <w:rsid w:val="00620954"/>
    <w:rsid w:val="00647514"/>
    <w:rsid w:val="00653C06"/>
    <w:rsid w:val="00657AC2"/>
    <w:rsid w:val="006B6BE3"/>
    <w:rsid w:val="00707184"/>
    <w:rsid w:val="007321CB"/>
    <w:rsid w:val="00774B75"/>
    <w:rsid w:val="00784902"/>
    <w:rsid w:val="007C1856"/>
    <w:rsid w:val="007E1453"/>
    <w:rsid w:val="00860756"/>
    <w:rsid w:val="0087054C"/>
    <w:rsid w:val="00870671"/>
    <w:rsid w:val="00883551"/>
    <w:rsid w:val="008920D0"/>
    <w:rsid w:val="008F5130"/>
    <w:rsid w:val="00901272"/>
    <w:rsid w:val="0091790C"/>
    <w:rsid w:val="0092013A"/>
    <w:rsid w:val="00923A6F"/>
    <w:rsid w:val="00941071"/>
    <w:rsid w:val="00992367"/>
    <w:rsid w:val="009B4AFE"/>
    <w:rsid w:val="009C60C8"/>
    <w:rsid w:val="009F751F"/>
    <w:rsid w:val="00A06546"/>
    <w:rsid w:val="00A06FFF"/>
    <w:rsid w:val="00A22436"/>
    <w:rsid w:val="00A30ADA"/>
    <w:rsid w:val="00A93B24"/>
    <w:rsid w:val="00AA45AA"/>
    <w:rsid w:val="00AE211B"/>
    <w:rsid w:val="00AF41A2"/>
    <w:rsid w:val="00AF460F"/>
    <w:rsid w:val="00AF5A6D"/>
    <w:rsid w:val="00B248F3"/>
    <w:rsid w:val="00B31460"/>
    <w:rsid w:val="00B31CE7"/>
    <w:rsid w:val="00B41A11"/>
    <w:rsid w:val="00BA1D98"/>
    <w:rsid w:val="00BE3DD9"/>
    <w:rsid w:val="00C0461A"/>
    <w:rsid w:val="00C33706"/>
    <w:rsid w:val="00C645E5"/>
    <w:rsid w:val="00C66DDE"/>
    <w:rsid w:val="00C829C4"/>
    <w:rsid w:val="00CD12EE"/>
    <w:rsid w:val="00CE5F85"/>
    <w:rsid w:val="00CE618A"/>
    <w:rsid w:val="00CF47D5"/>
    <w:rsid w:val="00D01688"/>
    <w:rsid w:val="00D570E3"/>
    <w:rsid w:val="00D96829"/>
    <w:rsid w:val="00D96F31"/>
    <w:rsid w:val="00DE132E"/>
    <w:rsid w:val="00E227C5"/>
    <w:rsid w:val="00E7415A"/>
    <w:rsid w:val="00E81CAD"/>
    <w:rsid w:val="00E94893"/>
    <w:rsid w:val="00E9700A"/>
    <w:rsid w:val="00E9762D"/>
    <w:rsid w:val="00EA437F"/>
    <w:rsid w:val="00EF43E4"/>
    <w:rsid w:val="00F01603"/>
    <w:rsid w:val="00F056B2"/>
    <w:rsid w:val="00F20F62"/>
    <w:rsid w:val="00F22A1E"/>
    <w:rsid w:val="00F60C3E"/>
    <w:rsid w:val="00F8536B"/>
    <w:rsid w:val="00FA1563"/>
    <w:rsid w:val="00FC7F25"/>
    <w:rsid w:val="00FE4E65"/>
    <w:rsid w:val="00FF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0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7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7CC"/>
    <w:rPr>
      <w:sz w:val="18"/>
      <w:szCs w:val="18"/>
    </w:rPr>
  </w:style>
  <w:style w:type="paragraph" w:styleId="a6">
    <w:name w:val="List Paragraph"/>
    <w:basedOn w:val="a"/>
    <w:uiPriority w:val="34"/>
    <w:qFormat/>
    <w:rsid w:val="00D96829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D968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0654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0654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0654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0654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06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1201500102</cp:lastModifiedBy>
  <cp:revision>8</cp:revision>
  <dcterms:created xsi:type="dcterms:W3CDTF">2019-03-13T01:22:00Z</dcterms:created>
  <dcterms:modified xsi:type="dcterms:W3CDTF">2021-02-03T03:19:00Z</dcterms:modified>
</cp:coreProperties>
</file>