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AB" w:rsidRDefault="00455BAB" w:rsidP="00455BA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5BAB">
        <w:rPr>
          <w:rFonts w:ascii="方正小标宋简体" w:eastAsia="方正小标宋简体" w:hint="eastAsia"/>
          <w:sz w:val="36"/>
          <w:szCs w:val="36"/>
        </w:rPr>
        <w:t>江西财经大学20</w:t>
      </w:r>
      <w:r w:rsidR="00A27E5E">
        <w:rPr>
          <w:rFonts w:ascii="方正小标宋简体" w:eastAsia="方正小标宋简体" w:hint="eastAsia"/>
          <w:sz w:val="36"/>
          <w:szCs w:val="36"/>
        </w:rPr>
        <w:t>20</w:t>
      </w:r>
      <w:r w:rsidRPr="00455BAB">
        <w:rPr>
          <w:rFonts w:ascii="方正小标宋简体" w:eastAsia="方正小标宋简体" w:hint="eastAsia"/>
          <w:sz w:val="36"/>
          <w:szCs w:val="36"/>
        </w:rPr>
        <w:t>年高水平运动员报名审批表</w:t>
      </w:r>
    </w:p>
    <w:p w:rsidR="00CD739C" w:rsidRPr="00E03F81" w:rsidRDefault="00CD739C" w:rsidP="00CD739C">
      <w:pPr>
        <w:spacing w:line="560" w:lineRule="exact"/>
        <w:rPr>
          <w:sz w:val="24"/>
          <w:u w:val="single"/>
        </w:rPr>
      </w:pPr>
      <w:r w:rsidRPr="00E03F81">
        <w:rPr>
          <w:rFonts w:hint="eastAsia"/>
          <w:sz w:val="24"/>
        </w:rPr>
        <w:t>省（市）</w:t>
      </w:r>
      <w:r w:rsidRPr="00E03F81">
        <w:rPr>
          <w:sz w:val="24"/>
          <w:u w:val="single"/>
        </w:rPr>
        <w:t xml:space="preserve">        </w:t>
      </w:r>
      <w:r w:rsidRPr="00E03F81">
        <w:rPr>
          <w:sz w:val="24"/>
        </w:rPr>
        <w:t xml:space="preserve"> </w:t>
      </w:r>
      <w:r w:rsidRPr="00E03F81">
        <w:rPr>
          <w:rFonts w:hint="eastAsia"/>
          <w:sz w:val="24"/>
        </w:rPr>
        <w:t>地区（市）</w:t>
      </w:r>
      <w:r w:rsidRPr="00E03F81">
        <w:rPr>
          <w:sz w:val="24"/>
          <w:u w:val="single"/>
        </w:rPr>
        <w:t xml:space="preserve">        </w:t>
      </w:r>
      <w:r w:rsidRPr="00E03F81">
        <w:rPr>
          <w:sz w:val="24"/>
        </w:rPr>
        <w:t xml:space="preserve"> </w:t>
      </w:r>
      <w:r w:rsidRPr="00E03F81">
        <w:rPr>
          <w:rFonts w:hint="eastAsia"/>
          <w:sz w:val="24"/>
        </w:rPr>
        <w:t>县（市）</w:t>
      </w:r>
      <w:r w:rsidRPr="00E03F81">
        <w:rPr>
          <w:sz w:val="24"/>
          <w:u w:val="single"/>
        </w:rPr>
        <w:t xml:space="preserve">        </w:t>
      </w:r>
      <w:r w:rsidRPr="00E03F81">
        <w:rPr>
          <w:sz w:val="24"/>
        </w:rPr>
        <w:t xml:space="preserve"> </w:t>
      </w:r>
      <w:r w:rsidRPr="00E03F81">
        <w:rPr>
          <w:rFonts w:hint="eastAsia"/>
          <w:sz w:val="24"/>
        </w:rPr>
        <w:t>考生号</w:t>
      </w:r>
      <w:r w:rsidRPr="00E03F81">
        <w:rPr>
          <w:sz w:val="24"/>
          <w:u w:val="single"/>
        </w:rPr>
        <w:t xml:space="preserve">      </w:t>
      </w:r>
      <w:r w:rsidR="00C84BEE">
        <w:rPr>
          <w:rFonts w:hint="eastAsia"/>
          <w:sz w:val="24"/>
          <w:u w:val="single"/>
        </w:rPr>
        <w:t xml:space="preserve">       </w:t>
      </w:r>
      <w:r w:rsidRPr="00E03F81">
        <w:rPr>
          <w:sz w:val="24"/>
          <w:u w:val="single"/>
        </w:rPr>
        <w:t xml:space="preserve">    </w:t>
      </w:r>
    </w:p>
    <w:p w:rsidR="00CD739C" w:rsidRPr="00E03F81" w:rsidRDefault="00CD739C" w:rsidP="00CD739C">
      <w:pPr>
        <w:spacing w:line="140" w:lineRule="exact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6"/>
        <w:gridCol w:w="545"/>
        <w:gridCol w:w="302"/>
        <w:gridCol w:w="532"/>
        <w:gridCol w:w="65"/>
        <w:gridCol w:w="682"/>
        <w:gridCol w:w="385"/>
        <w:gridCol w:w="137"/>
        <w:gridCol w:w="365"/>
        <w:gridCol w:w="878"/>
        <w:gridCol w:w="159"/>
        <w:gridCol w:w="428"/>
        <w:gridCol w:w="122"/>
        <w:gridCol w:w="484"/>
        <w:gridCol w:w="595"/>
        <w:gridCol w:w="237"/>
        <w:gridCol w:w="529"/>
        <w:gridCol w:w="1767"/>
      </w:tblGrid>
      <w:tr w:rsidR="003C0566" w:rsidRPr="00214B32" w:rsidTr="00D363A0">
        <w:trPr>
          <w:cantSplit/>
          <w:trHeight w:val="511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3C0566" w:rsidRPr="00214B32" w:rsidTr="00D363A0">
        <w:trPr>
          <w:cantSplit/>
          <w:trHeight w:val="587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</w:t>
            </w:r>
            <w:r w:rsidRPr="00214B32">
              <w:rPr>
                <w:rFonts w:asciiTheme="minorEastAsia" w:eastAsiaTheme="minorEastAsia" w:hAnsiTheme="minorEastAsia" w:hint="eastAsia"/>
                <w:sz w:val="24"/>
              </w:rPr>
              <w:t>中学</w:t>
            </w: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报考高校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0566" w:rsidRPr="00214B32" w:rsidTr="00D363A0">
        <w:trPr>
          <w:cantSplit/>
          <w:trHeight w:val="606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D9033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5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0566" w:rsidRPr="00214B32" w:rsidTr="00D363A0">
        <w:trPr>
          <w:cantSplit/>
          <w:trHeight w:val="606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Default="003C0566" w:rsidP="00D90330">
            <w:pPr>
              <w:rPr>
                <w:rFonts w:asciiTheme="minorEastAsia" w:eastAsiaTheme="minorEastAsia" w:hAnsiTheme="minorEastAsia"/>
                <w:sz w:val="24"/>
              </w:rPr>
            </w:pPr>
            <w:r w:rsidRPr="003C0566">
              <w:rPr>
                <w:rFonts w:asciiTheme="minorEastAsia" w:eastAsiaTheme="minorEastAsia" w:hAnsiTheme="minorEastAsia" w:hint="eastAsia"/>
                <w:sz w:val="24"/>
              </w:rPr>
              <w:t>身高/体重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rPr>
                <w:rFonts w:asciiTheme="minorEastAsia" w:eastAsiaTheme="minorEastAsia" w:hAnsiTheme="minorEastAsia"/>
                <w:sz w:val="24"/>
              </w:rPr>
            </w:pPr>
            <w:r w:rsidRPr="003C0566">
              <w:rPr>
                <w:rFonts w:asciiTheme="minorEastAsia" w:eastAsiaTheme="minorEastAsia" w:hAnsiTheme="minorEastAsia" w:hint="eastAsia"/>
                <w:sz w:val="24"/>
              </w:rPr>
              <w:t>报考项目及等级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66" w:rsidRPr="00214B32" w:rsidRDefault="003C0566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739C" w:rsidRPr="00214B32" w:rsidTr="00C84BEE">
        <w:trPr>
          <w:cantSplit/>
          <w:trHeight w:val="588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C" w:rsidRPr="00214B32" w:rsidRDefault="00CD739C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家庭住址</w:t>
            </w:r>
          </w:p>
        </w:tc>
        <w:tc>
          <w:tcPr>
            <w:tcW w:w="2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C" w:rsidRPr="00214B32" w:rsidRDefault="00CD739C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C" w:rsidRPr="00214B32" w:rsidRDefault="00CD739C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C" w:rsidRPr="00214B32" w:rsidRDefault="00CD739C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C" w:rsidRPr="00214B32" w:rsidRDefault="00CD739C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9C" w:rsidRPr="00214B32" w:rsidRDefault="00CD739C" w:rsidP="000448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739C" w:rsidRPr="00214B32" w:rsidTr="00455BAB">
        <w:trPr>
          <w:cantSplit/>
          <w:trHeight w:val="2490"/>
          <w:jc w:val="center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C" w:rsidRPr="00214B32" w:rsidRDefault="00CD739C" w:rsidP="00214B32">
            <w:pPr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高中阶段参加国家、省级体育竞赛项目、名次、成绩</w:t>
            </w:r>
          </w:p>
        </w:tc>
        <w:tc>
          <w:tcPr>
            <w:tcW w:w="7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9C" w:rsidRPr="00214B32" w:rsidRDefault="00CD739C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D739C" w:rsidRPr="00214B32" w:rsidRDefault="00CD739C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D739C" w:rsidRDefault="00CD739C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4B32" w:rsidRPr="00214B32" w:rsidRDefault="00214B32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55BAB" w:rsidRDefault="00455BAB" w:rsidP="0004482F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</w:p>
          <w:p w:rsidR="00455BAB" w:rsidRDefault="00455BAB" w:rsidP="0004482F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</w:p>
          <w:p w:rsidR="00CD739C" w:rsidRPr="00214B32" w:rsidRDefault="00CD739C" w:rsidP="0004482F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739C" w:rsidRPr="00214B32" w:rsidTr="003C0566">
        <w:trPr>
          <w:cantSplit/>
          <w:trHeight w:val="2080"/>
          <w:jc w:val="center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32" w:rsidRDefault="00CD739C" w:rsidP="00214B3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推荐学校意见及政治思想</w:t>
            </w:r>
          </w:p>
          <w:p w:rsidR="00CD739C" w:rsidRPr="00214B32" w:rsidRDefault="00CD739C" w:rsidP="00214B3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表现</w:t>
            </w:r>
          </w:p>
        </w:tc>
        <w:tc>
          <w:tcPr>
            <w:tcW w:w="7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9C" w:rsidRDefault="00CD739C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4B32" w:rsidRPr="00214B32" w:rsidRDefault="00214B32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55BAB" w:rsidRDefault="00455BAB" w:rsidP="0004482F">
            <w:pPr>
              <w:widowControl/>
              <w:ind w:right="480"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CD739C" w:rsidRPr="00214B32" w:rsidRDefault="00CD739C" w:rsidP="0004482F">
            <w:pPr>
              <w:widowControl/>
              <w:ind w:right="480"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(公章)</w:t>
            </w:r>
          </w:p>
          <w:p w:rsidR="00CD739C" w:rsidRPr="00214B32" w:rsidRDefault="00CD739C" w:rsidP="0004482F">
            <w:pPr>
              <w:widowControl/>
              <w:ind w:firstLineChars="1900" w:firstLine="45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455BAB" w:rsidRPr="00214B32" w:rsidTr="003C0566">
        <w:trPr>
          <w:cantSplit/>
          <w:trHeight w:val="113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0448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招</w:t>
            </w:r>
          </w:p>
          <w:p w:rsidR="00455BAB" w:rsidRPr="00214B32" w:rsidRDefault="00455BAB" w:rsidP="000448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生</w:t>
            </w:r>
          </w:p>
          <w:p w:rsidR="00455BAB" w:rsidRPr="00214B32" w:rsidRDefault="00455BAB" w:rsidP="000448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455BAB" w:rsidRPr="00214B32" w:rsidRDefault="00455BAB" w:rsidP="000448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校</w:t>
            </w:r>
          </w:p>
          <w:p w:rsidR="00455BAB" w:rsidRPr="00214B32" w:rsidRDefault="00455BAB" w:rsidP="000448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455BAB" w:rsidRPr="00214B32" w:rsidRDefault="00455BAB" w:rsidP="000448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55BAB" w:rsidRPr="00214B32" w:rsidRDefault="00455BAB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0566">
              <w:rPr>
                <w:rFonts w:asciiTheme="minorEastAsia" w:eastAsiaTheme="minorEastAsia" w:hAnsiTheme="minorEastAsia" w:hint="eastAsia"/>
                <w:spacing w:val="3"/>
                <w:w w:val="82"/>
                <w:kern w:val="0"/>
                <w:sz w:val="24"/>
              </w:rPr>
              <w:t>校纪检（监察</w:t>
            </w:r>
            <w:r w:rsidRPr="003C0566">
              <w:rPr>
                <w:rFonts w:asciiTheme="minorEastAsia" w:eastAsiaTheme="minorEastAsia" w:hAnsiTheme="minorEastAsia" w:hint="eastAsia"/>
                <w:spacing w:val="-8"/>
                <w:w w:val="82"/>
                <w:kern w:val="0"/>
                <w:sz w:val="24"/>
              </w:rPr>
              <w:t>）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455BAB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</w:tc>
      </w:tr>
      <w:tr w:rsidR="00455BAB" w:rsidRPr="00214B32" w:rsidTr="003C0566">
        <w:trPr>
          <w:cantSplit/>
          <w:trHeight w:val="1134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0448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招生办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455BAB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</w:tc>
      </w:tr>
      <w:tr w:rsidR="00455BAB" w:rsidRPr="00214B32" w:rsidTr="003C0566">
        <w:trPr>
          <w:cantSplit/>
          <w:trHeight w:val="1134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455B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455BAB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214B32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</w:tc>
      </w:tr>
      <w:tr w:rsidR="00455BAB" w:rsidRPr="00214B32" w:rsidTr="003C0566">
        <w:trPr>
          <w:cantSplit/>
          <w:trHeight w:val="113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0448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455B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招生委员会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AB" w:rsidRPr="00214B32" w:rsidRDefault="00455BAB" w:rsidP="00455BAB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</w:tc>
      </w:tr>
    </w:tbl>
    <w:p w:rsidR="00214B32" w:rsidRDefault="00214B32" w:rsidP="00214B32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8257A" w:rsidRPr="00CD739C" w:rsidRDefault="00CD739C" w:rsidP="00214B32">
      <w:pPr>
        <w:ind w:firstLineChars="200" w:firstLine="480"/>
      </w:pPr>
      <w:r w:rsidRPr="00214B32">
        <w:rPr>
          <w:rFonts w:asciiTheme="minorEastAsia" w:eastAsiaTheme="minorEastAsia" w:hAnsiTheme="minorEastAsia" w:hint="eastAsia"/>
          <w:sz w:val="24"/>
        </w:rPr>
        <w:t xml:space="preserve">此表可以复印      </w:t>
      </w:r>
      <w:r w:rsidR="00214B32">
        <w:rPr>
          <w:rFonts w:asciiTheme="minorEastAsia" w:eastAsiaTheme="minorEastAsia" w:hAnsiTheme="minorEastAsia" w:hint="eastAsia"/>
          <w:sz w:val="24"/>
        </w:rPr>
        <w:t xml:space="preserve">    </w:t>
      </w:r>
      <w:r w:rsidRPr="00214B32">
        <w:rPr>
          <w:rFonts w:asciiTheme="minorEastAsia" w:eastAsiaTheme="minorEastAsia" w:hAnsiTheme="minorEastAsia" w:hint="eastAsia"/>
          <w:sz w:val="24"/>
        </w:rPr>
        <w:t xml:space="preserve">                填表日期</w:t>
      </w:r>
      <w:r w:rsidRPr="00214B32">
        <w:rPr>
          <w:rFonts w:asciiTheme="minorEastAsia" w:eastAsiaTheme="minorEastAsia" w:hAnsiTheme="minorEastAsia"/>
          <w:sz w:val="24"/>
        </w:rPr>
        <w:t xml:space="preserve"> </w:t>
      </w:r>
      <w:r w:rsidR="00214B32">
        <w:rPr>
          <w:rFonts w:asciiTheme="minorEastAsia" w:eastAsiaTheme="minorEastAsia" w:hAnsiTheme="minorEastAsia" w:hint="eastAsia"/>
          <w:sz w:val="24"/>
        </w:rPr>
        <w:t xml:space="preserve">  </w:t>
      </w:r>
      <w:r w:rsidRPr="00214B32">
        <w:rPr>
          <w:rFonts w:asciiTheme="minorEastAsia" w:eastAsiaTheme="minorEastAsia" w:hAnsiTheme="minorEastAsia"/>
          <w:sz w:val="24"/>
        </w:rPr>
        <w:t xml:space="preserve">    </w:t>
      </w:r>
      <w:r w:rsidRPr="00214B32">
        <w:rPr>
          <w:rFonts w:asciiTheme="minorEastAsia" w:eastAsiaTheme="minorEastAsia" w:hAnsiTheme="minorEastAsia" w:hint="eastAsia"/>
          <w:sz w:val="24"/>
        </w:rPr>
        <w:t>年</w:t>
      </w:r>
      <w:r w:rsidRPr="00214B32">
        <w:rPr>
          <w:rFonts w:asciiTheme="minorEastAsia" w:eastAsiaTheme="minorEastAsia" w:hAnsiTheme="minorEastAsia"/>
          <w:sz w:val="24"/>
        </w:rPr>
        <w:t xml:space="preserve">    </w:t>
      </w:r>
      <w:r w:rsidRPr="00214B32">
        <w:rPr>
          <w:rFonts w:asciiTheme="minorEastAsia" w:eastAsiaTheme="minorEastAsia" w:hAnsiTheme="minorEastAsia" w:hint="eastAsia"/>
          <w:sz w:val="24"/>
        </w:rPr>
        <w:t>月</w:t>
      </w:r>
      <w:r w:rsidRPr="00214B32">
        <w:rPr>
          <w:rFonts w:asciiTheme="minorEastAsia" w:eastAsiaTheme="minorEastAsia" w:hAnsiTheme="minorEastAsia"/>
          <w:sz w:val="24"/>
        </w:rPr>
        <w:t xml:space="preserve">  </w:t>
      </w:r>
      <w:r w:rsidR="00214B32">
        <w:rPr>
          <w:rFonts w:asciiTheme="minorEastAsia" w:eastAsiaTheme="minorEastAsia" w:hAnsiTheme="minorEastAsia" w:hint="eastAsia"/>
          <w:sz w:val="24"/>
        </w:rPr>
        <w:t xml:space="preserve">  日</w:t>
      </w:r>
    </w:p>
    <w:sectPr w:rsidR="0068257A" w:rsidRPr="00CD739C" w:rsidSect="00C84BEE">
      <w:footerReference w:type="even" r:id="rId6"/>
      <w:footerReference w:type="default" r:id="rId7"/>
      <w:pgSz w:w="11906" w:h="16838"/>
      <w:pgMar w:top="1276" w:right="127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DC" w:rsidRDefault="00896CDC" w:rsidP="00CD739C">
      <w:r>
        <w:separator/>
      </w:r>
    </w:p>
  </w:endnote>
  <w:endnote w:type="continuationSeparator" w:id="0">
    <w:p w:rsidR="00896CDC" w:rsidRDefault="00896CDC" w:rsidP="00CD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28" w:rsidRDefault="002E5392" w:rsidP="006C2A0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461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828" w:rsidRDefault="00896CDC" w:rsidP="00EE6F5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28" w:rsidRPr="00EE6F50" w:rsidRDefault="00D4616D" w:rsidP="00EE6F50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E6F50">
      <w:rPr>
        <w:rStyle w:val="a4"/>
        <w:rFonts w:ascii="宋体" w:hAnsi="宋体" w:hint="eastAsia"/>
        <w:color w:val="FFFFFF"/>
        <w:sz w:val="28"/>
        <w:szCs w:val="28"/>
      </w:rPr>
      <w:t>—</w:t>
    </w:r>
    <w:r w:rsidRPr="009321C2">
      <w:rPr>
        <w:rStyle w:val="a4"/>
        <w:sz w:val="28"/>
        <w:szCs w:val="28"/>
      </w:rPr>
      <w:t>——</w:t>
    </w:r>
    <w:r w:rsidRPr="00EE6F50">
      <w:rPr>
        <w:rStyle w:val="a4"/>
        <w:rFonts w:ascii="宋体" w:hAnsi="宋体" w:hint="eastAsia"/>
        <w:color w:val="FFFFFF"/>
        <w:sz w:val="28"/>
        <w:szCs w:val="28"/>
      </w:rPr>
      <w:t>—</w:t>
    </w:r>
  </w:p>
  <w:p w:rsidR="00955828" w:rsidRDefault="00896CDC" w:rsidP="00EE6F5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DC" w:rsidRDefault="00896CDC" w:rsidP="00CD739C">
      <w:r>
        <w:separator/>
      </w:r>
    </w:p>
  </w:footnote>
  <w:footnote w:type="continuationSeparator" w:id="0">
    <w:p w:rsidR="00896CDC" w:rsidRDefault="00896CDC" w:rsidP="00CD7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39C"/>
    <w:rsid w:val="00090BF7"/>
    <w:rsid w:val="0010464F"/>
    <w:rsid w:val="001F16E7"/>
    <w:rsid w:val="00214B32"/>
    <w:rsid w:val="002E5392"/>
    <w:rsid w:val="0035193A"/>
    <w:rsid w:val="003C0566"/>
    <w:rsid w:val="00455BAB"/>
    <w:rsid w:val="004951B1"/>
    <w:rsid w:val="00524FDE"/>
    <w:rsid w:val="0068257A"/>
    <w:rsid w:val="006E3EDA"/>
    <w:rsid w:val="00896CDC"/>
    <w:rsid w:val="00A27E5E"/>
    <w:rsid w:val="00B356E2"/>
    <w:rsid w:val="00C84BEE"/>
    <w:rsid w:val="00C87FC5"/>
    <w:rsid w:val="00C903CF"/>
    <w:rsid w:val="00CD739C"/>
    <w:rsid w:val="00D04085"/>
    <w:rsid w:val="00D4616D"/>
    <w:rsid w:val="00D53580"/>
    <w:rsid w:val="00D90330"/>
    <w:rsid w:val="00E9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73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739C"/>
  </w:style>
  <w:style w:type="paragraph" w:styleId="a5">
    <w:name w:val="header"/>
    <w:basedOn w:val="a"/>
    <w:link w:val="Char0"/>
    <w:uiPriority w:val="99"/>
    <w:semiHidden/>
    <w:unhideWhenUsed/>
    <w:rsid w:val="00CD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73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2018-12-21T08:00:00Z</dcterms:created>
  <dcterms:modified xsi:type="dcterms:W3CDTF">2019-11-26T06:57:00Z</dcterms:modified>
</cp:coreProperties>
</file>